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AB" w:rsidRDefault="006976AB"/>
    <w:p w:rsidR="006976AB" w:rsidRDefault="006976AB"/>
    <w:p w:rsidR="006976AB" w:rsidRDefault="006976AB"/>
    <w:p w:rsidR="00152EAD" w:rsidRPr="0012575D" w:rsidRDefault="00152EAD" w:rsidP="00152EAD">
      <w:pPr>
        <w:spacing w:after="33"/>
        <w:ind w:left="15" w:right="260"/>
        <w:rPr>
          <w:rFonts w:ascii="Times New Roman" w:hAnsi="Times New Roman" w:cs="Times New Roman"/>
        </w:rPr>
      </w:pPr>
      <w:proofErr w:type="gramStart"/>
      <w:r w:rsidRPr="0012575D">
        <w:rPr>
          <w:rFonts w:ascii="Times New Roman" w:hAnsi="Times New Roman" w:cs="Times New Roman"/>
        </w:rPr>
        <w:t xml:space="preserve">ПРИНЯТО:   </w:t>
      </w:r>
      <w:proofErr w:type="gramEnd"/>
      <w:r w:rsidRPr="0012575D">
        <w:rPr>
          <w:rFonts w:ascii="Times New Roman" w:hAnsi="Times New Roman" w:cs="Times New Roman"/>
        </w:rPr>
        <w:t xml:space="preserve">                                                </w:t>
      </w:r>
      <w:r w:rsidR="00D61238">
        <w:rPr>
          <w:rFonts w:ascii="Times New Roman" w:hAnsi="Times New Roman" w:cs="Times New Roman"/>
        </w:rPr>
        <w:t xml:space="preserve">       </w:t>
      </w:r>
      <w:r w:rsidRPr="0012575D">
        <w:rPr>
          <w:rFonts w:ascii="Times New Roman" w:hAnsi="Times New Roman" w:cs="Times New Roman"/>
        </w:rPr>
        <w:t xml:space="preserve">УТВЕРЖДАЮ: </w:t>
      </w:r>
    </w:p>
    <w:p w:rsidR="00152EAD" w:rsidRPr="0012575D" w:rsidRDefault="00152EAD" w:rsidP="00152EAD">
      <w:pPr>
        <w:tabs>
          <w:tab w:val="center" w:pos="3561"/>
          <w:tab w:val="center" w:pos="4269"/>
          <w:tab w:val="center" w:pos="6830"/>
        </w:tabs>
        <w:spacing w:after="33"/>
        <w:ind w:left="0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Педагогическим советом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 w:rsidR="00D6123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заведующий МКДОУ: д/с №6</w:t>
      </w:r>
    </w:p>
    <w:p w:rsidR="00152EAD" w:rsidRDefault="00152EAD" w:rsidP="00152EAD">
      <w:pPr>
        <w:spacing w:after="0"/>
        <w:ind w:left="15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МКДОУ: д/с № 6</w:t>
      </w:r>
      <w:r w:rsidRPr="0012575D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</w:t>
      </w:r>
      <w:r w:rsidR="00D61238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________</w:t>
      </w:r>
      <w:proofErr w:type="spellStart"/>
      <w:r>
        <w:rPr>
          <w:rFonts w:ascii="Times New Roman" w:hAnsi="Times New Roman" w:cs="Times New Roman"/>
        </w:rPr>
        <w:t>Т.И.Пикалова</w:t>
      </w:r>
      <w:proofErr w:type="spellEnd"/>
    </w:p>
    <w:p w:rsidR="00152EAD" w:rsidRPr="0012575D" w:rsidRDefault="00152EAD" w:rsidP="00152EAD">
      <w:pPr>
        <w:spacing w:after="0"/>
        <w:ind w:left="15"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Протокол № 1 от 31</w:t>
      </w:r>
      <w:r w:rsidRPr="0012575D">
        <w:rPr>
          <w:rFonts w:ascii="Times New Roman" w:hAnsi="Times New Roman" w:cs="Times New Roman"/>
        </w:rPr>
        <w:t xml:space="preserve">.08.2023 г.                   </w:t>
      </w:r>
      <w:r w:rsidR="00D61238"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</w:rPr>
        <w:t>Приказ №33</w:t>
      </w:r>
      <w:r w:rsidRPr="0012575D">
        <w:rPr>
          <w:rFonts w:ascii="Times New Roman" w:hAnsi="Times New Roman" w:cs="Times New Roman"/>
        </w:rPr>
        <w:t xml:space="preserve">-од от 31.08.2023 г.  </w:t>
      </w:r>
    </w:p>
    <w:p w:rsidR="00152EAD" w:rsidRPr="0012575D" w:rsidRDefault="00152EAD" w:rsidP="00152EAD">
      <w:pPr>
        <w:spacing w:after="0" w:line="259" w:lineRule="auto"/>
        <w:ind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</w:p>
    <w:p w:rsidR="00152EAD" w:rsidRPr="0012575D" w:rsidRDefault="00152EAD" w:rsidP="00152EAD">
      <w:pPr>
        <w:spacing w:after="0" w:line="246" w:lineRule="auto"/>
        <w:ind w:right="9343" w:firstLine="0"/>
        <w:jc w:val="left"/>
        <w:rPr>
          <w:rFonts w:ascii="Times New Roman" w:hAnsi="Times New Roman" w:cs="Times New Roman"/>
        </w:rPr>
      </w:pPr>
      <w:r w:rsidRPr="0012575D">
        <w:rPr>
          <w:rFonts w:ascii="Times New Roman" w:hAnsi="Times New Roman" w:cs="Times New Roman"/>
        </w:rPr>
        <w:t xml:space="preserve"> </w:t>
      </w:r>
      <w:r w:rsidRPr="0012575D">
        <w:rPr>
          <w:rFonts w:ascii="Times New Roman" w:eastAsia="Times New Roman" w:hAnsi="Times New Roman" w:cs="Times New Roman"/>
          <w:sz w:val="24"/>
        </w:rPr>
        <w:t xml:space="preserve"> </w:t>
      </w:r>
    </w:p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5C69E4" w:rsidRPr="0012575D" w:rsidRDefault="005C69E4" w:rsidP="005C69E4">
      <w:pPr>
        <w:spacing w:after="0" w:line="259" w:lineRule="auto"/>
        <w:ind w:firstLine="0"/>
        <w:jc w:val="center"/>
        <w:rPr>
          <w:rFonts w:ascii="Times New Roman" w:hAnsi="Times New Roman" w:cs="Times New Roman"/>
        </w:rPr>
      </w:pPr>
    </w:p>
    <w:p w:rsidR="005C69E4" w:rsidRPr="0012575D" w:rsidRDefault="005C69E4" w:rsidP="005C69E4">
      <w:pPr>
        <w:spacing w:after="0" w:line="259" w:lineRule="auto"/>
        <w:ind w:left="2138" w:right="2060"/>
        <w:jc w:val="center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t>РЕЖИМ ДНЯ</w:t>
      </w:r>
    </w:p>
    <w:p w:rsidR="005C69E4" w:rsidRPr="0012575D" w:rsidRDefault="005C69E4" w:rsidP="005C69E4">
      <w:pPr>
        <w:spacing w:after="0" w:line="259" w:lineRule="auto"/>
        <w:ind w:left="2138" w:right="2060"/>
        <w:jc w:val="center"/>
        <w:rPr>
          <w:rFonts w:ascii="Times New Roman" w:hAnsi="Times New Roman" w:cs="Times New Roman"/>
        </w:rPr>
      </w:pPr>
    </w:p>
    <w:p w:rsidR="00D61238" w:rsidRPr="00D61238" w:rsidRDefault="00D61238" w:rsidP="00D61238">
      <w:pPr>
        <w:spacing w:after="0" w:line="259" w:lineRule="auto"/>
        <w:ind w:left="2138" w:right="2060" w:hanging="10"/>
        <w:jc w:val="center"/>
        <w:rPr>
          <w:rFonts w:ascii="Times New Roman" w:hAnsi="Times New Roman" w:cs="Times New Roman"/>
          <w:b/>
          <w:i/>
          <w:u w:val="single"/>
        </w:rPr>
      </w:pPr>
      <w:r w:rsidRPr="00D61238">
        <w:rPr>
          <w:rFonts w:ascii="Times New Roman" w:hAnsi="Times New Roman" w:cs="Times New Roman"/>
          <w:b/>
          <w:i/>
          <w:u w:val="single"/>
        </w:rPr>
        <w:t xml:space="preserve">Муниципального казенного дошкольного образовательного </w:t>
      </w:r>
      <w:proofErr w:type="gramStart"/>
      <w:r w:rsidRPr="00D61238">
        <w:rPr>
          <w:rFonts w:ascii="Times New Roman" w:hAnsi="Times New Roman" w:cs="Times New Roman"/>
          <w:b/>
          <w:i/>
          <w:u w:val="single"/>
        </w:rPr>
        <w:t>учреждения :</w:t>
      </w:r>
      <w:proofErr w:type="gramEnd"/>
      <w:r w:rsidRPr="00D61238">
        <w:rPr>
          <w:rFonts w:ascii="Times New Roman" w:hAnsi="Times New Roman" w:cs="Times New Roman"/>
          <w:b/>
          <w:i/>
          <w:u w:val="single"/>
        </w:rPr>
        <w:t xml:space="preserve"> детский сад №: 6 общеразвивающего вида                                                    на 2023-2024 учебный год</w:t>
      </w:r>
    </w:p>
    <w:p w:rsidR="00D61238" w:rsidRPr="00D61238" w:rsidRDefault="00D61238" w:rsidP="00D61238">
      <w:pPr>
        <w:spacing w:after="0" w:line="259" w:lineRule="auto"/>
        <w:ind w:left="2138" w:right="2060" w:hanging="10"/>
        <w:jc w:val="center"/>
        <w:rPr>
          <w:rFonts w:ascii="Times New Roman" w:hAnsi="Times New Roman" w:cs="Times New Roman"/>
        </w:rPr>
      </w:pPr>
    </w:p>
    <w:p w:rsidR="00D61238" w:rsidRPr="00D61238" w:rsidRDefault="00D61238" w:rsidP="00D61238">
      <w:pPr>
        <w:spacing w:after="0" w:line="242" w:lineRule="auto"/>
        <w:ind w:left="4699" w:right="4664" w:firstLine="0"/>
        <w:jc w:val="center"/>
        <w:rPr>
          <w:rFonts w:ascii="Times New Roman" w:hAnsi="Times New Roman" w:cs="Times New Roman"/>
        </w:rPr>
      </w:pPr>
    </w:p>
    <w:p w:rsidR="005C69E4" w:rsidRPr="0012575D" w:rsidRDefault="005C69E4" w:rsidP="005C69E4">
      <w:pPr>
        <w:spacing w:after="0" w:line="259" w:lineRule="auto"/>
        <w:ind w:left="24" w:firstLine="0"/>
        <w:jc w:val="center"/>
        <w:rPr>
          <w:rFonts w:ascii="Times New Roman" w:hAnsi="Times New Roman" w:cs="Times New Roman"/>
        </w:rPr>
      </w:pPr>
    </w:p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6976AB" w:rsidRDefault="006976AB"/>
    <w:p w:rsidR="00152EAD" w:rsidRDefault="00152EAD"/>
    <w:p w:rsidR="00152EAD" w:rsidRDefault="00152EAD"/>
    <w:p w:rsidR="00152EAD" w:rsidRDefault="00152EAD"/>
    <w:p w:rsidR="00152EAD" w:rsidRDefault="00152EAD"/>
    <w:p w:rsidR="00152EAD" w:rsidRDefault="00152EAD"/>
    <w:p w:rsidR="00441306" w:rsidRPr="00441306" w:rsidRDefault="00441306" w:rsidP="00D61238">
      <w:pPr>
        <w:ind w:left="0"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lastRenderedPageBreak/>
        <w:t>Режим дня разновозрастной группы (2–4 года)</w:t>
      </w:r>
      <w:r w:rsidRPr="00441306">
        <w:rPr>
          <w:rFonts w:ascii="Times New Roman" w:hAnsi="Times New Roman" w:cs="Times New Roman"/>
          <w:color w:val="FF0000"/>
          <w:szCs w:val="28"/>
        </w:rPr>
        <w:br/>
      </w:r>
      <w:r w:rsidRPr="00441306">
        <w:rPr>
          <w:rFonts w:ascii="Times New Roman" w:hAnsi="Times New Roman" w:cs="Times New Roman"/>
          <w:szCs w:val="28"/>
        </w:rPr>
        <w:t>Длительность пребывания детей в группе: 10,5 часов Сезон года: холодный</w:t>
      </w:r>
    </w:p>
    <w:p w:rsidR="006976AB" w:rsidRDefault="006976AB"/>
    <w:tbl>
      <w:tblPr>
        <w:tblStyle w:val="TableGrid"/>
        <w:tblW w:w="11085" w:type="dxa"/>
        <w:tblInd w:w="-1139" w:type="dxa"/>
        <w:tblCellMar>
          <w:top w:w="7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080"/>
        <w:gridCol w:w="3005"/>
      </w:tblGrid>
      <w:tr w:rsidR="006976AB" w:rsidRPr="002A77BC" w:rsidTr="00A879E1">
        <w:trPr>
          <w:trHeight w:val="44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55454F" w:rsidP="00237365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Время</w:t>
            </w:r>
          </w:p>
        </w:tc>
      </w:tr>
      <w:tr w:rsidR="006976AB" w:rsidRPr="002A77BC" w:rsidTr="00A879E1">
        <w:trPr>
          <w:trHeight w:val="76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Утренний прием, игры, самостоятельная деятельность, утренняя гимнастика (не менее 10 минут)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55454F">
            <w:pPr>
              <w:spacing w:after="0" w:line="259" w:lineRule="auto"/>
              <w:ind w:left="59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 7.00-8.20 </w:t>
            </w:r>
          </w:p>
        </w:tc>
      </w:tr>
      <w:tr w:rsidR="006976AB" w:rsidRPr="002A77BC" w:rsidTr="00A879E1">
        <w:trPr>
          <w:trHeight w:val="49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завтраку, завтрак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8.20-8.40 </w:t>
            </w:r>
          </w:p>
        </w:tc>
      </w:tr>
      <w:tr w:rsidR="006976AB" w:rsidRPr="002A77BC" w:rsidTr="00A879E1">
        <w:trPr>
          <w:trHeight w:val="33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подготовка к занятиям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8.40-9.20 </w:t>
            </w:r>
          </w:p>
        </w:tc>
      </w:tr>
      <w:tr w:rsidR="006976AB" w:rsidRPr="002A77BC" w:rsidTr="00A879E1">
        <w:trPr>
          <w:trHeight w:val="76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(включая гимнастику в процессе занятия – 2 минуты, перерывы между занятиями не менее 10 минут)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9.20- 10.00 </w:t>
            </w:r>
          </w:p>
        </w:tc>
      </w:tr>
      <w:tr w:rsidR="006976AB" w:rsidRPr="002A77BC" w:rsidTr="00A879E1">
        <w:trPr>
          <w:trHeight w:val="480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Второй завтрак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10.00-10.10 </w:t>
            </w:r>
          </w:p>
        </w:tc>
      </w:tr>
      <w:tr w:rsidR="006976AB" w:rsidRPr="002A77BC" w:rsidTr="00A879E1">
        <w:trPr>
          <w:trHeight w:val="1124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10.10-11.40 </w:t>
            </w:r>
          </w:p>
          <w:p w:rsidR="006976AB" w:rsidRPr="00A879E1" w:rsidRDefault="006976AB" w:rsidP="006976AB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суммарное время </w:t>
            </w:r>
          </w:p>
          <w:p w:rsidR="006976AB" w:rsidRPr="00A879E1" w:rsidRDefault="006976AB" w:rsidP="006976AB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30 м.)</w:t>
            </w: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76AB" w:rsidRPr="002A77BC" w:rsidTr="00A879E1">
        <w:trPr>
          <w:trHeight w:val="4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>Подг</w:t>
            </w:r>
            <w:r w:rsidR="00A879E1">
              <w:rPr>
                <w:rFonts w:ascii="Times New Roman" w:hAnsi="Times New Roman" w:cs="Times New Roman"/>
                <w:b/>
              </w:rPr>
              <w:t>отовка к обеду, обед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7B22CF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11.40-12.30</w:t>
            </w:r>
            <w:r w:rsidR="006976AB"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76AB" w:rsidRPr="002A77BC" w:rsidTr="00A879E1">
        <w:trPr>
          <w:trHeight w:val="837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ко сну, дневной сон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7B22CF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12.30-15.30</w:t>
            </w:r>
            <w:r w:rsidR="006976AB"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6976AB" w:rsidRPr="00A879E1" w:rsidRDefault="006976AB" w:rsidP="006976AB">
            <w:pPr>
              <w:spacing w:after="0" w:line="259" w:lineRule="auto"/>
              <w:ind w:left="5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</w:t>
            </w:r>
          </w:p>
          <w:p w:rsidR="006976AB" w:rsidRPr="00A879E1" w:rsidRDefault="007B22CF" w:rsidP="006976AB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 сна- 3 часа</w:t>
            </w:r>
            <w:r w:rsidR="006976AB"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  <w:r w:rsidR="006976AB"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76AB" w:rsidRPr="002A77BC" w:rsidTr="00A879E1">
        <w:trPr>
          <w:trHeight w:val="461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Постепенный подъем, гимнастика пробуждения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7B22CF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15.30-15.40</w:t>
            </w:r>
          </w:p>
          <w:p w:rsidR="006976AB" w:rsidRPr="00A879E1" w:rsidRDefault="006976AB" w:rsidP="006976AB">
            <w:pPr>
              <w:spacing w:after="0" w:line="259" w:lineRule="auto"/>
              <w:ind w:left="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76AB" w:rsidRPr="002A77BC" w:rsidTr="00A879E1">
        <w:trPr>
          <w:trHeight w:val="466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полднику, полдник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7B22CF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15.40-15.</w:t>
            </w:r>
            <w:r w:rsidR="00A879E1" w:rsidRPr="00A879E1">
              <w:rPr>
                <w:rFonts w:ascii="Times New Roman" w:hAnsi="Times New Roman" w:cs="Times New Roman"/>
                <w:b/>
                <w:color w:val="FF0000"/>
              </w:rPr>
              <w:t>50</w:t>
            </w:r>
          </w:p>
        </w:tc>
      </w:tr>
      <w:tr w:rsidR="006976AB" w:rsidRPr="002A77BC" w:rsidTr="00A879E1">
        <w:trPr>
          <w:trHeight w:val="478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(при необходимости)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</w:p>
        </w:tc>
      </w:tr>
      <w:tr w:rsidR="006976AB" w:rsidRPr="002A77BC" w:rsidTr="00A879E1">
        <w:trPr>
          <w:trHeight w:val="53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самостоятельная деятельность детей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A879E1" w:rsidP="006976AB">
            <w:pPr>
              <w:spacing w:after="0" w:line="259" w:lineRule="auto"/>
              <w:ind w:left="8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>15.50</w:t>
            </w:r>
            <w:r w:rsidR="006976AB" w:rsidRPr="00A879E1">
              <w:rPr>
                <w:rFonts w:ascii="Times New Roman" w:hAnsi="Times New Roman" w:cs="Times New Roman"/>
                <w:b/>
                <w:color w:val="FF0000"/>
              </w:rPr>
              <w:t xml:space="preserve">- 16.00 </w:t>
            </w:r>
          </w:p>
        </w:tc>
      </w:tr>
      <w:tr w:rsidR="006976AB" w:rsidRPr="002A77BC" w:rsidTr="00A879E1">
        <w:trPr>
          <w:trHeight w:val="1179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 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16.00-17.30 </w:t>
            </w:r>
          </w:p>
          <w:p w:rsidR="006976AB" w:rsidRPr="00A879E1" w:rsidRDefault="006976AB" w:rsidP="006976AB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6976AB" w:rsidRPr="00A879E1" w:rsidRDefault="006976AB" w:rsidP="006976AB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30 м.)</w:t>
            </w: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6976AB" w:rsidRPr="002A77BC" w:rsidTr="00A879E1">
        <w:trPr>
          <w:trHeight w:val="452"/>
        </w:trPr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2A77BC" w:rsidRDefault="006976AB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>Уход детей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  <w:r w:rsidRPr="002A77BC">
              <w:rPr>
                <w:rFonts w:ascii="Times New Roman" w:hAnsi="Times New Roman" w:cs="Times New Roman"/>
                <w:b/>
              </w:rPr>
              <w:t xml:space="preserve">домой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6AB" w:rsidRPr="00A879E1" w:rsidRDefault="006976AB" w:rsidP="006976AB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879E1">
              <w:rPr>
                <w:rFonts w:ascii="Times New Roman" w:hAnsi="Times New Roman" w:cs="Times New Roman"/>
                <w:b/>
                <w:color w:val="FF0000"/>
              </w:rPr>
              <w:t xml:space="preserve">17.30 </w:t>
            </w:r>
          </w:p>
        </w:tc>
      </w:tr>
    </w:tbl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D61238" w:rsidRDefault="00D61238" w:rsidP="00D61238">
      <w:pPr>
        <w:ind w:left="0" w:firstLine="0"/>
      </w:pPr>
    </w:p>
    <w:p w:rsidR="00A879E1" w:rsidRPr="00441306" w:rsidRDefault="00A879E1" w:rsidP="00D61238">
      <w:pPr>
        <w:ind w:left="0"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bCs/>
          <w:color w:val="FF0000"/>
          <w:szCs w:val="28"/>
        </w:rPr>
        <w:t>средней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color w:val="FF0000"/>
          <w:szCs w:val="28"/>
        </w:rPr>
        <w:t xml:space="preserve"> (4-5 лет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>)</w:t>
      </w:r>
      <w:r w:rsidRPr="00441306">
        <w:rPr>
          <w:rFonts w:ascii="Times New Roman" w:hAnsi="Times New Roman" w:cs="Times New Roman"/>
          <w:color w:val="FF0000"/>
          <w:szCs w:val="28"/>
        </w:rPr>
        <w:br/>
      </w:r>
      <w:r w:rsidRPr="00441306">
        <w:rPr>
          <w:rFonts w:ascii="Times New Roman" w:hAnsi="Times New Roman" w:cs="Times New Roman"/>
          <w:szCs w:val="28"/>
        </w:rPr>
        <w:t>Длительность пребывания детей в группе: 10,5 часов Сезон года: холодный</w:t>
      </w:r>
    </w:p>
    <w:tbl>
      <w:tblPr>
        <w:tblStyle w:val="TableGrid"/>
        <w:tblW w:w="11057" w:type="dxa"/>
        <w:tblInd w:w="-1281" w:type="dxa"/>
        <w:tblCellMar>
          <w:top w:w="7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647"/>
        <w:gridCol w:w="2410"/>
      </w:tblGrid>
      <w:tr w:rsidR="00E17389" w:rsidRPr="002A77BC" w:rsidTr="00E17389">
        <w:trPr>
          <w:trHeight w:val="63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Время </w:t>
            </w:r>
          </w:p>
        </w:tc>
      </w:tr>
      <w:tr w:rsidR="00E17389" w:rsidRPr="002A77BC" w:rsidTr="00E17389">
        <w:trPr>
          <w:trHeight w:val="61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Утренний прием, игры, самостоятельная деятельность, утренняя гимнастика (не менее 10 минут)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7.00-8.30 </w:t>
            </w:r>
          </w:p>
          <w:p w:rsidR="00E17389" w:rsidRPr="00E17389" w:rsidRDefault="00E17389" w:rsidP="00237365">
            <w:pPr>
              <w:spacing w:after="0" w:line="259" w:lineRule="auto"/>
              <w:ind w:left="56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65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завтраку,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>8.30-8.50</w:t>
            </w:r>
            <w:r w:rsidRPr="00E1738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65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подготовка к занятиям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right="11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8.50-9.15 </w:t>
            </w:r>
          </w:p>
        </w:tc>
      </w:tr>
      <w:tr w:rsidR="00E17389" w:rsidRPr="002A77BC" w:rsidTr="00E17389">
        <w:trPr>
          <w:trHeight w:val="63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(включая гимнастику в процессе занятия – 2 минуты, перерывы между занятиями не менее 10 минут)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right="11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9.15- 10.05 </w:t>
            </w:r>
          </w:p>
        </w:tc>
      </w:tr>
      <w:tr w:rsidR="00E17389" w:rsidRPr="002A77BC" w:rsidTr="00E17389">
        <w:trPr>
          <w:trHeight w:val="55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Второй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10.05-10.15 </w:t>
            </w:r>
          </w:p>
        </w:tc>
      </w:tr>
      <w:tr w:rsidR="00E17389" w:rsidRPr="002A77BC" w:rsidTr="00E17389">
        <w:trPr>
          <w:trHeight w:val="92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10.15-11.45 </w:t>
            </w:r>
          </w:p>
          <w:p w:rsidR="00E17389" w:rsidRPr="00E17389" w:rsidRDefault="00E17389" w:rsidP="00E17389">
            <w:pPr>
              <w:spacing w:after="0" w:line="225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E17389" w:rsidRPr="00E17389" w:rsidRDefault="00E17389" w:rsidP="00E17389">
            <w:pPr>
              <w:spacing w:after="0" w:line="259" w:lineRule="auto"/>
              <w:ind w:left="79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30 м.)</w:t>
            </w: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48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обеду, обед, дежурство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11.45-12.30 </w:t>
            </w:r>
          </w:p>
        </w:tc>
      </w:tr>
      <w:tr w:rsidR="00E17389" w:rsidRPr="002A77BC" w:rsidTr="00E17389">
        <w:trPr>
          <w:trHeight w:val="90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ко сну, дневной сон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12.30-15.00 </w:t>
            </w:r>
          </w:p>
          <w:p w:rsidR="00E17389" w:rsidRPr="00E17389" w:rsidRDefault="00E17389" w:rsidP="00E17389">
            <w:pPr>
              <w:spacing w:after="0" w:line="259" w:lineRule="auto"/>
              <w:ind w:left="55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(суммарное время сна-2ч.30 мин.)</w:t>
            </w: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31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Постепенный подъем, гимнастика пробуждения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15.00-15.20 </w:t>
            </w:r>
          </w:p>
        </w:tc>
      </w:tr>
      <w:tr w:rsidR="00E17389" w:rsidRPr="002A77BC" w:rsidTr="00E17389">
        <w:trPr>
          <w:trHeight w:val="65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полднику, полдник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15.20-15.30 </w:t>
            </w:r>
          </w:p>
        </w:tc>
      </w:tr>
      <w:tr w:rsidR="00E17389" w:rsidRPr="002A77BC" w:rsidTr="00E17389">
        <w:trPr>
          <w:trHeight w:val="568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(при необходимости)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0" w:right="67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</w:p>
        </w:tc>
      </w:tr>
      <w:tr w:rsidR="00E17389" w:rsidRPr="002A77BC" w:rsidTr="00E17389">
        <w:trPr>
          <w:trHeight w:val="35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самостоятельная деятельность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77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15.30- 16.00 </w:t>
            </w:r>
          </w:p>
        </w:tc>
      </w:tr>
      <w:tr w:rsidR="00E17389" w:rsidRPr="002A77BC" w:rsidTr="00E17389">
        <w:trPr>
          <w:trHeight w:val="1037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 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16.00-17.30 </w:t>
            </w:r>
          </w:p>
          <w:p w:rsidR="00E17389" w:rsidRPr="00E17389" w:rsidRDefault="00E17389" w:rsidP="00237365">
            <w:pPr>
              <w:spacing w:after="0" w:line="225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E17389" w:rsidRPr="00E17389" w:rsidRDefault="00E17389" w:rsidP="00E17389">
            <w:pPr>
              <w:spacing w:after="0" w:line="259" w:lineRule="auto"/>
              <w:ind w:left="79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30 м.)</w:t>
            </w: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70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>Уход детей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  <w:r w:rsidRPr="002A77BC">
              <w:rPr>
                <w:rFonts w:ascii="Times New Roman" w:hAnsi="Times New Roman" w:cs="Times New Roman"/>
                <w:b/>
              </w:rPr>
              <w:t xml:space="preserve">домой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0" w:right="68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17.30 </w:t>
            </w:r>
          </w:p>
        </w:tc>
      </w:tr>
    </w:tbl>
    <w:p w:rsidR="00A879E1" w:rsidRDefault="00A879E1"/>
    <w:p w:rsidR="00E17389" w:rsidRDefault="00E17389"/>
    <w:p w:rsidR="00D61238" w:rsidRDefault="00D61238" w:rsidP="00E17389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E17389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E17389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E17389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E17389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E17389" w:rsidRPr="00441306" w:rsidRDefault="00E17389" w:rsidP="00E17389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bCs/>
          <w:color w:val="FF0000"/>
          <w:szCs w:val="28"/>
        </w:rPr>
        <w:t>старшей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color w:val="FF0000"/>
          <w:szCs w:val="28"/>
        </w:rPr>
        <w:t xml:space="preserve"> (5-6 лет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>)</w:t>
      </w:r>
      <w:r w:rsidRPr="00441306">
        <w:rPr>
          <w:rFonts w:ascii="Times New Roman" w:hAnsi="Times New Roman" w:cs="Times New Roman"/>
          <w:color w:val="FF0000"/>
          <w:szCs w:val="28"/>
        </w:rPr>
        <w:br/>
      </w:r>
      <w:r w:rsidRPr="00441306">
        <w:rPr>
          <w:rFonts w:ascii="Times New Roman" w:hAnsi="Times New Roman" w:cs="Times New Roman"/>
          <w:szCs w:val="28"/>
        </w:rPr>
        <w:t>Длительность пребывания детей в группе: 10,5 часов Сезон года: холодный</w:t>
      </w:r>
    </w:p>
    <w:tbl>
      <w:tblPr>
        <w:tblStyle w:val="TableGrid"/>
        <w:tblW w:w="11199" w:type="dxa"/>
        <w:tblInd w:w="-1423" w:type="dxa"/>
        <w:tblCellMar>
          <w:top w:w="7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789"/>
        <w:gridCol w:w="2410"/>
      </w:tblGrid>
      <w:tr w:rsidR="00E17389" w:rsidRPr="002A77BC" w:rsidTr="00E17389">
        <w:trPr>
          <w:trHeight w:val="49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>Время</w:t>
            </w:r>
          </w:p>
        </w:tc>
      </w:tr>
      <w:tr w:rsidR="00E17389" w:rsidRPr="002A77BC" w:rsidTr="00E17389">
        <w:trPr>
          <w:trHeight w:val="346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Утренний прием, игры, самостоятельная деятельность, утренняя гимнастика (не менее 10 минут)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58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7.00-8.40 </w:t>
            </w:r>
          </w:p>
        </w:tc>
      </w:tr>
      <w:tr w:rsidR="00E17389" w:rsidRPr="002A77BC" w:rsidTr="00E17389">
        <w:trPr>
          <w:trHeight w:val="41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завтраку,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>8.40-9.00</w:t>
            </w:r>
            <w:r w:rsidRPr="00E1738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382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подготовка к занятиям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right="12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9.00- 9.15 </w:t>
            </w:r>
          </w:p>
        </w:tc>
      </w:tr>
      <w:tr w:rsidR="00E17389" w:rsidRPr="002A77BC" w:rsidTr="00E17389">
        <w:trPr>
          <w:trHeight w:val="725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(включая гимнастику в процессе занятия – 2 минуты, перерывы между занятиями не менее 10 минут)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right="10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9.15- 10.15 </w:t>
            </w:r>
          </w:p>
          <w:p w:rsidR="00E17389" w:rsidRPr="00E17389" w:rsidRDefault="00E17389" w:rsidP="00237365">
            <w:pPr>
              <w:spacing w:after="0" w:line="259" w:lineRule="auto"/>
              <w:ind w:left="58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559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Второй завтрак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ind w:left="0" w:right="10" w:firstLine="0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10.15 </w:t>
            </w:r>
          </w:p>
        </w:tc>
      </w:tr>
      <w:tr w:rsidR="00E17389" w:rsidRPr="002A77BC" w:rsidTr="00E17389">
        <w:trPr>
          <w:trHeight w:val="98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E17389">
            <w:pPr>
              <w:spacing w:after="0" w:line="259" w:lineRule="auto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10.15-12.05 </w:t>
            </w:r>
          </w:p>
          <w:p w:rsidR="00E17389" w:rsidRPr="00E17389" w:rsidRDefault="00E17389" w:rsidP="00237365">
            <w:pPr>
              <w:spacing w:after="0" w:line="225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E17389" w:rsidRPr="00E17389" w:rsidRDefault="00E17389" w:rsidP="00E17389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50 м.)</w:t>
            </w: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337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обеду, обед, дежурство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12.05-12.30 </w:t>
            </w:r>
          </w:p>
        </w:tc>
      </w:tr>
      <w:tr w:rsidR="00E17389" w:rsidRPr="002A77BC" w:rsidTr="00E17389">
        <w:trPr>
          <w:trHeight w:val="119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ко сну, дневной сон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12.30-15.00 </w:t>
            </w:r>
          </w:p>
          <w:p w:rsidR="00E17389" w:rsidRPr="00E17389" w:rsidRDefault="00E17389" w:rsidP="00E17389">
            <w:pPr>
              <w:spacing w:after="0" w:line="259" w:lineRule="auto"/>
              <w:ind w:left="5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(суммарное время сна- 2 ч. 30 мин.)</w:t>
            </w: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E17389" w:rsidRPr="002A77BC" w:rsidTr="00E17389">
        <w:trPr>
          <w:trHeight w:val="488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Постепенный подъем, гимнастика пробуждения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15.00-15.15 </w:t>
            </w:r>
          </w:p>
        </w:tc>
      </w:tr>
      <w:tr w:rsidR="00E17389" w:rsidRPr="002A77BC" w:rsidTr="00E17389">
        <w:trPr>
          <w:trHeight w:val="653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полднику, полдник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15.15-15.25 </w:t>
            </w:r>
          </w:p>
        </w:tc>
      </w:tr>
      <w:tr w:rsidR="00E17389" w:rsidRPr="002A77BC" w:rsidTr="00E17389">
        <w:trPr>
          <w:trHeight w:val="45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(при необходимости)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15.25-15.50 </w:t>
            </w:r>
          </w:p>
        </w:tc>
      </w:tr>
      <w:tr w:rsidR="00E17389" w:rsidRPr="002A77BC" w:rsidTr="00E17389">
        <w:trPr>
          <w:trHeight w:val="50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самостоятельная деятельность детей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15.50-16.20 </w:t>
            </w:r>
          </w:p>
        </w:tc>
      </w:tr>
      <w:tr w:rsidR="00E17389" w:rsidRPr="002A77BC" w:rsidTr="00E17389">
        <w:trPr>
          <w:trHeight w:val="16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 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16.20-17.30 </w:t>
            </w:r>
          </w:p>
          <w:p w:rsidR="00E17389" w:rsidRPr="00E17389" w:rsidRDefault="00E17389" w:rsidP="00237365">
            <w:pPr>
              <w:spacing w:after="0" w:line="225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(суммарное время </w:t>
            </w:r>
          </w:p>
          <w:p w:rsidR="00E17389" w:rsidRPr="00E17389" w:rsidRDefault="00E17389" w:rsidP="00237365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прогулки 1 </w:t>
            </w:r>
          </w:p>
          <w:p w:rsidR="00E17389" w:rsidRPr="00E17389" w:rsidRDefault="00E17389" w:rsidP="00237365">
            <w:pPr>
              <w:spacing w:after="0" w:line="259" w:lineRule="auto"/>
              <w:ind w:left="0" w:right="65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ч. 10 м.) </w:t>
            </w:r>
          </w:p>
        </w:tc>
      </w:tr>
      <w:tr w:rsidR="00E17389" w:rsidRPr="002A77BC" w:rsidTr="00E17389">
        <w:trPr>
          <w:trHeight w:val="704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2A77BC" w:rsidRDefault="00E17389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>Уход детей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  <w:r w:rsidRPr="002A77BC">
              <w:rPr>
                <w:rFonts w:ascii="Times New Roman" w:hAnsi="Times New Roman" w:cs="Times New Roman"/>
                <w:b/>
              </w:rPr>
              <w:t xml:space="preserve">домой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389" w:rsidRPr="00E17389" w:rsidRDefault="00E17389" w:rsidP="00237365">
            <w:pPr>
              <w:spacing w:after="0" w:line="259" w:lineRule="auto"/>
              <w:ind w:left="0" w:right="66"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17389">
              <w:rPr>
                <w:rFonts w:ascii="Times New Roman" w:hAnsi="Times New Roman" w:cs="Times New Roman"/>
                <w:b/>
                <w:color w:val="FF0000"/>
              </w:rPr>
              <w:t xml:space="preserve">17.30 </w:t>
            </w:r>
          </w:p>
        </w:tc>
      </w:tr>
    </w:tbl>
    <w:p w:rsidR="00E17389" w:rsidRDefault="00E17389"/>
    <w:p w:rsidR="00D61238" w:rsidRDefault="00D61238" w:rsidP="00A35ADC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A35ADC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A35ADC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A35ADC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D61238" w:rsidRDefault="00D61238" w:rsidP="00A35ADC">
      <w:pPr>
        <w:jc w:val="center"/>
        <w:rPr>
          <w:rFonts w:ascii="Times New Roman" w:hAnsi="Times New Roman" w:cs="Times New Roman"/>
          <w:b/>
          <w:bCs/>
          <w:color w:val="FF0000"/>
          <w:szCs w:val="28"/>
        </w:rPr>
      </w:pPr>
    </w:p>
    <w:p w:rsidR="00A35ADC" w:rsidRDefault="00A35ADC" w:rsidP="00A35ADC">
      <w:pPr>
        <w:jc w:val="center"/>
        <w:rPr>
          <w:rFonts w:ascii="Times New Roman" w:hAnsi="Times New Roman" w:cs="Times New Roman"/>
          <w:szCs w:val="28"/>
        </w:rPr>
      </w:pP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lastRenderedPageBreak/>
        <w:t xml:space="preserve">Режим дня </w:t>
      </w:r>
      <w:r>
        <w:rPr>
          <w:rFonts w:ascii="Times New Roman" w:hAnsi="Times New Roman" w:cs="Times New Roman"/>
          <w:b/>
          <w:bCs/>
          <w:color w:val="FF0000"/>
          <w:szCs w:val="28"/>
        </w:rPr>
        <w:t>подготовительной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 xml:space="preserve"> группы</w:t>
      </w:r>
      <w:r>
        <w:rPr>
          <w:rFonts w:ascii="Times New Roman" w:hAnsi="Times New Roman" w:cs="Times New Roman"/>
          <w:b/>
          <w:bCs/>
          <w:color w:val="FF0000"/>
          <w:szCs w:val="28"/>
        </w:rPr>
        <w:t xml:space="preserve"> (5-6 лет</w:t>
      </w:r>
      <w:r w:rsidRPr="00441306">
        <w:rPr>
          <w:rFonts w:ascii="Times New Roman" w:hAnsi="Times New Roman" w:cs="Times New Roman"/>
          <w:b/>
          <w:bCs/>
          <w:color w:val="FF0000"/>
          <w:szCs w:val="28"/>
        </w:rPr>
        <w:t>)</w:t>
      </w:r>
      <w:r w:rsidRPr="00441306">
        <w:rPr>
          <w:rFonts w:ascii="Times New Roman" w:hAnsi="Times New Roman" w:cs="Times New Roman"/>
          <w:color w:val="FF0000"/>
          <w:szCs w:val="28"/>
        </w:rPr>
        <w:br/>
      </w:r>
      <w:r w:rsidRPr="00441306">
        <w:rPr>
          <w:rFonts w:ascii="Times New Roman" w:hAnsi="Times New Roman" w:cs="Times New Roman"/>
          <w:szCs w:val="28"/>
        </w:rPr>
        <w:t>Длительность пребывания детей в группе: 10,5 часов Сезон года: холодный</w:t>
      </w:r>
    </w:p>
    <w:p w:rsidR="00A35ADC" w:rsidRPr="00441306" w:rsidRDefault="00A35ADC" w:rsidP="00A35ADC">
      <w:pPr>
        <w:jc w:val="center"/>
        <w:rPr>
          <w:rFonts w:ascii="Times New Roman" w:hAnsi="Times New Roman" w:cs="Times New Roman"/>
          <w:b/>
          <w:bCs/>
          <w:szCs w:val="28"/>
        </w:rPr>
      </w:pPr>
    </w:p>
    <w:tbl>
      <w:tblPr>
        <w:tblStyle w:val="TableGrid"/>
        <w:tblW w:w="11483" w:type="dxa"/>
        <w:tblInd w:w="-1565" w:type="dxa"/>
        <w:tblCellMar>
          <w:top w:w="71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506"/>
        <w:gridCol w:w="2977"/>
      </w:tblGrid>
      <w:tr w:rsidR="00A35ADC" w:rsidRPr="002A77BC" w:rsidTr="00A35ADC">
        <w:trPr>
          <w:trHeight w:val="31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Режимные моменты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>Время</w:t>
            </w:r>
          </w:p>
        </w:tc>
      </w:tr>
      <w:tr w:rsidR="00A35ADC" w:rsidRPr="002A77BC" w:rsidTr="00A35ADC">
        <w:trPr>
          <w:trHeight w:val="590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Утренний прием, игры, самостоятельная деятельность, утренняя гимнастика (не менее 10 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5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:rsidR="00A35ADC" w:rsidRPr="00A35ADC" w:rsidRDefault="00A35ADC" w:rsidP="00A35ADC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7.00-8.40 </w:t>
            </w:r>
          </w:p>
        </w:tc>
      </w:tr>
      <w:tr w:rsidR="00A35ADC" w:rsidRPr="002A77BC" w:rsidTr="00A35ADC">
        <w:trPr>
          <w:trHeight w:val="388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завтраку, завтрак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>8.40-9.00</w:t>
            </w:r>
            <w:r w:rsidRPr="00A35AD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A35ADC" w:rsidRPr="002A77BC" w:rsidTr="00A35ADC">
        <w:trPr>
          <w:trHeight w:val="370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подготовка к занятиям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0" w:right="10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- </w:t>
            </w:r>
          </w:p>
        </w:tc>
      </w:tr>
      <w:tr w:rsidR="00A35ADC" w:rsidRPr="002A77BC" w:rsidTr="00A35ADC">
        <w:trPr>
          <w:trHeight w:val="76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(включая гимнастику в процессе занятия – 2 минуты, перерывы между занятиями не менее 10 минут)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0" w:right="9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9.00- 10.50 </w:t>
            </w:r>
          </w:p>
        </w:tc>
      </w:tr>
      <w:tr w:rsidR="00A35ADC" w:rsidRPr="002A77BC" w:rsidTr="00A35ADC">
        <w:trPr>
          <w:trHeight w:val="559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Второй завтрак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10.50 </w:t>
            </w:r>
          </w:p>
        </w:tc>
      </w:tr>
      <w:tr w:rsidR="00A35ADC" w:rsidRPr="002A77BC" w:rsidTr="00A35ADC">
        <w:trPr>
          <w:trHeight w:val="125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прогулка, возвращение с прогулки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10.50-12.10 </w:t>
            </w:r>
          </w:p>
          <w:p w:rsidR="00A35ADC" w:rsidRPr="00A35ADC" w:rsidRDefault="00A35ADC" w:rsidP="00A35ADC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A35ADC" w:rsidRPr="00A35ADC" w:rsidRDefault="00A35ADC" w:rsidP="00A35ADC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прогулки 1 </w:t>
            </w:r>
          </w:p>
          <w:p w:rsidR="00A35ADC" w:rsidRPr="00A35ADC" w:rsidRDefault="00A35ADC" w:rsidP="00A35ADC">
            <w:pPr>
              <w:spacing w:after="0" w:line="259" w:lineRule="auto"/>
              <w:ind w:left="0" w:right="8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 20 м.)</w:t>
            </w: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A35ADC" w:rsidRPr="002A77BC" w:rsidTr="00A35ADC">
        <w:trPr>
          <w:trHeight w:val="653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обеду, обед, дежурство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12.10-12.30 </w:t>
            </w:r>
          </w:p>
        </w:tc>
      </w:tr>
      <w:tr w:rsidR="00A35ADC" w:rsidRPr="002A77BC" w:rsidTr="00A35ADC">
        <w:trPr>
          <w:trHeight w:val="100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ко сну, дневной сон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12.30-15.00 </w:t>
            </w:r>
          </w:p>
          <w:p w:rsidR="00A35ADC" w:rsidRPr="00A35ADC" w:rsidRDefault="00A35ADC" w:rsidP="00A35ADC">
            <w:pPr>
              <w:spacing w:after="0" w:line="259" w:lineRule="auto"/>
              <w:ind w:left="58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сна- 2 </w:t>
            </w:r>
          </w:p>
          <w:p w:rsidR="00A35ADC" w:rsidRPr="00A35ADC" w:rsidRDefault="00A35ADC" w:rsidP="00A35ADC">
            <w:pPr>
              <w:spacing w:after="0" w:line="259" w:lineRule="auto"/>
              <w:ind w:left="127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ч. 30 мин.)</w:t>
            </w: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A35ADC" w:rsidRPr="002A77BC" w:rsidTr="00A35ADC">
        <w:trPr>
          <w:trHeight w:val="462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Постепенный подъем, гимнастика пробуждения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15.00-15.15 </w:t>
            </w:r>
          </w:p>
        </w:tc>
      </w:tr>
      <w:tr w:rsidR="00A35ADC" w:rsidRPr="002A77BC" w:rsidTr="00A35ADC">
        <w:trPr>
          <w:trHeight w:val="653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полднику, полдник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15.15-15.25 </w:t>
            </w:r>
          </w:p>
        </w:tc>
      </w:tr>
      <w:tr w:rsidR="00A35ADC" w:rsidRPr="002A77BC" w:rsidTr="00A35ADC">
        <w:trPr>
          <w:trHeight w:val="486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Занятия (при необходимости)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2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A35ADC" w:rsidRPr="002A77BC" w:rsidTr="00A35ADC">
        <w:trPr>
          <w:trHeight w:val="48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Игры, самостоятельная деятельность детей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15.25-15.50 </w:t>
            </w:r>
          </w:p>
        </w:tc>
      </w:tr>
      <w:tr w:rsidR="00A35ADC" w:rsidRPr="002A77BC" w:rsidTr="00A35ADC">
        <w:trPr>
          <w:trHeight w:val="1055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 xml:space="preserve">Подготовка к прогулке, прогулка 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113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15.50-17.30 </w:t>
            </w:r>
          </w:p>
          <w:p w:rsidR="00A35ADC" w:rsidRPr="00A35ADC" w:rsidRDefault="00A35ADC" w:rsidP="00A35ADC">
            <w:pPr>
              <w:spacing w:after="0" w:line="225" w:lineRule="auto"/>
              <w:ind w:left="0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(суммарное время </w:t>
            </w:r>
          </w:p>
          <w:p w:rsidR="00A35ADC" w:rsidRPr="00A35ADC" w:rsidRDefault="00A35ADC" w:rsidP="00A35ADC">
            <w:pPr>
              <w:spacing w:after="0" w:line="259" w:lineRule="auto"/>
              <w:ind w:left="82" w:firstLine="0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прогулки 1 ч. 40 м.)</w:t>
            </w: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A35ADC" w:rsidRPr="002A77BC" w:rsidTr="00A35ADC">
        <w:trPr>
          <w:trHeight w:val="704"/>
        </w:trPr>
        <w:tc>
          <w:tcPr>
            <w:tcW w:w="8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2A77BC" w:rsidRDefault="00A35ADC" w:rsidP="00237365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A77BC">
              <w:rPr>
                <w:rFonts w:ascii="Times New Roman" w:hAnsi="Times New Roman" w:cs="Times New Roman"/>
                <w:b/>
              </w:rPr>
              <w:t>Уход детей</w:t>
            </w:r>
            <w:r w:rsidRPr="002A77BC">
              <w:rPr>
                <w:rFonts w:ascii="Times New Roman" w:hAnsi="Times New Roman" w:cs="Times New Roman"/>
              </w:rPr>
              <w:t xml:space="preserve"> </w:t>
            </w:r>
            <w:r w:rsidRPr="002A77BC">
              <w:rPr>
                <w:rFonts w:ascii="Times New Roman" w:hAnsi="Times New Roman" w:cs="Times New Roman"/>
                <w:b/>
              </w:rPr>
              <w:t xml:space="preserve">домой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ADC" w:rsidRPr="00A35ADC" w:rsidRDefault="00A35ADC" w:rsidP="00A35ADC">
            <w:pPr>
              <w:spacing w:after="0" w:line="259" w:lineRule="auto"/>
              <w:ind w:left="0" w:right="65"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A35ADC">
              <w:rPr>
                <w:rFonts w:ascii="Times New Roman" w:hAnsi="Times New Roman" w:cs="Times New Roman"/>
                <w:b/>
                <w:color w:val="FF0000"/>
              </w:rPr>
              <w:t xml:space="preserve">17.30 </w:t>
            </w:r>
          </w:p>
        </w:tc>
      </w:tr>
    </w:tbl>
    <w:p w:rsidR="00A35ADC" w:rsidRDefault="00A35ADC"/>
    <w:sectPr w:rsidR="00A3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9C"/>
    <w:rsid w:val="00152EAD"/>
    <w:rsid w:val="002A77BC"/>
    <w:rsid w:val="0033089C"/>
    <w:rsid w:val="00441306"/>
    <w:rsid w:val="0055454F"/>
    <w:rsid w:val="005C69E4"/>
    <w:rsid w:val="006976AB"/>
    <w:rsid w:val="007B22CF"/>
    <w:rsid w:val="009723AD"/>
    <w:rsid w:val="00A35ADC"/>
    <w:rsid w:val="00A879E1"/>
    <w:rsid w:val="00A87D74"/>
    <w:rsid w:val="00D61238"/>
    <w:rsid w:val="00E17389"/>
    <w:rsid w:val="00F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8C8C33"/>
  <w15:chartTrackingRefBased/>
  <w15:docId w15:val="{802E3710-12B3-4A3D-965B-AB20EA1C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7BC"/>
    <w:pPr>
      <w:spacing w:after="5" w:line="235" w:lineRule="auto"/>
      <w:ind w:left="20" w:firstLine="4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77B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2EAD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2023-09-04T09:35:00Z</cp:lastPrinted>
  <dcterms:created xsi:type="dcterms:W3CDTF">2023-09-04T06:51:00Z</dcterms:created>
  <dcterms:modified xsi:type="dcterms:W3CDTF">2023-09-05T08:06:00Z</dcterms:modified>
</cp:coreProperties>
</file>